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8C5EB0B" w:rsidR="00B12FB8" w:rsidRPr="00A44813" w:rsidRDefault="00A4481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B08D09E" w:rsidR="007C09EA" w:rsidRPr="00A44813" w:rsidRDefault="00A4481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F011B59" w:rsidR="007C09EA" w:rsidRPr="00A44813" w:rsidRDefault="00A4481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FBB3C6E" w:rsidR="0070088D" w:rsidRPr="007B6970" w:rsidRDefault="00A448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44813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B3176F3" w:rsidR="002E6533" w:rsidRPr="007B6970" w:rsidRDefault="00A448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44813">
              <w:rPr>
                <w:rFonts w:eastAsia="Calibri" w:cstheme="minorHAnsi"/>
                <w:color w:val="000000"/>
                <w:kern w:val="24"/>
                <w:lang w:val="ru-RU"/>
              </w:rPr>
              <w:t>Саобраћај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2FBDED5" w:rsidR="002B5558" w:rsidRPr="007B6970" w:rsidRDefault="00A448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у</w:t>
            </w:r>
            <w:r w:rsidRPr="00A44813">
              <w:rPr>
                <w:rFonts w:eastAsia="Calibri" w:cstheme="minorHAnsi"/>
                <w:color w:val="000000"/>
                <w:kern w:val="24"/>
                <w:lang w:val="ru-RU"/>
              </w:rPr>
              <w:t>тврђивање</w:t>
            </w:r>
          </w:p>
        </w:tc>
      </w:tr>
      <w:tr w:rsidR="007C09EA" w:rsidRPr="00CA0E3F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521474E" w:rsidR="007C09EA" w:rsidRPr="007B6970" w:rsidRDefault="00A4481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44813">
              <w:rPr>
                <w:rFonts w:eastAsia="Times New Roman" w:cstheme="minorHAnsi"/>
                <w:lang w:val="ru-RU"/>
              </w:rPr>
              <w:t>Утврђивање знања о саобраћају и сналажењу у насељу.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C805EA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805E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805E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5576AFC" w:rsidR="007C09EA" w:rsidRPr="007B6970" w:rsidRDefault="00A4481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новим примерима и ситуацијама;</w:t>
            </w:r>
          </w:p>
          <w:p w14:paraId="7F654F9C" w14:textId="4100702E" w:rsidR="007C09EA" w:rsidRPr="007B6970" w:rsidRDefault="00A4481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стечено знање у целину;</w:t>
            </w:r>
          </w:p>
          <w:p w14:paraId="3D7D366A" w14:textId="48DC6B1A" w:rsidR="00970021" w:rsidRPr="007B6970" w:rsidRDefault="00A4481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с члановима групе.</w:t>
            </w:r>
          </w:p>
          <w:p w14:paraId="6CAC05EF" w14:textId="6ED2760C" w:rsidR="001443FF" w:rsidRPr="007B6970" w:rsidRDefault="001443FF" w:rsidP="00A4481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CA0E3F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2063E1B" w:rsidR="0002734A" w:rsidRPr="00C805EA" w:rsidRDefault="00A4481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C805EA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CD5AE12" w:rsidR="0002734A" w:rsidRPr="007B6970" w:rsidRDefault="00A4481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4481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4481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4481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A4481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44813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374F6" w:rsidRPr="007B6970" w14:paraId="6CF3EE3A" w14:textId="77777777" w:rsidTr="008F4E6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B7F00" w14:textId="70DB6204" w:rsidR="00C374F6" w:rsidRPr="007B6970" w:rsidRDefault="00C374F6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DCA3539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48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BFE97D6" w:rsidR="007C09EA" w:rsidRPr="00C805EA" w:rsidRDefault="00A448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 и усмерава ток игре </w:t>
            </w:r>
            <w:r w:rsidR="00CA0E3F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Тачно-нетачно</w:t>
            </w:r>
            <w:r w:rsidR="00CA0E3F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06D3BEE7" w:rsidR="00160F6B" w:rsidRPr="007B6970" w:rsidRDefault="00A448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 тврдње;</w:t>
            </w:r>
          </w:p>
          <w:p w14:paraId="65C6F555" w14:textId="44F8C9C7" w:rsidR="00160F6B" w:rsidRPr="007B6970" w:rsidRDefault="00A448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741A7" w14:textId="75265585" w:rsidR="00B44284" w:rsidRPr="00A44813" w:rsidRDefault="00A44813" w:rsidP="00A44813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1CBEBE15" w14:textId="73BC78E8" w:rsidR="00160F6B" w:rsidRPr="007B6970" w:rsidRDefault="00160F6B" w:rsidP="00A4481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DAEAE1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48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4C7EA13" w:rsidR="007C09EA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3280AB1C" w14:textId="0DFE4AA5" w:rsidR="00160F6B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начин рада на часу;</w:t>
            </w:r>
          </w:p>
          <w:p w14:paraId="2E6C71FA" w14:textId="151F2143" w:rsidR="00160F6B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рад ученика;</w:t>
            </w:r>
          </w:p>
          <w:bookmarkEnd w:id="1"/>
          <w:p w14:paraId="71CDA84B" w14:textId="6A95E482" w:rsidR="00511729" w:rsidRPr="00A44813" w:rsidRDefault="00511729" w:rsidP="00A4481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6A668E9" w:rsidR="00511729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видео;г</w:t>
            </w:r>
          </w:p>
          <w:p w14:paraId="0E4FD261" w14:textId="08660B2E" w:rsidR="00511729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27468451" w14:textId="1C144386" w:rsidR="00511729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решавају задатке;</w:t>
            </w:r>
          </w:p>
          <w:p w14:paraId="5FC49D01" w14:textId="142E455B" w:rsidR="00511729" w:rsidRPr="00A44813" w:rsidRDefault="00511729" w:rsidP="00A4481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158FDDF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48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CD402DC" w:rsidR="00332F38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3A221028" w:rsidR="00160F6B" w:rsidRPr="007B6970" w:rsidRDefault="00160F6B" w:rsidP="00A44813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113D3D9" w:rsidR="00332F38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</w:t>
            </w:r>
            <w:r w:rsidR="00CA0E3F">
              <w:rPr>
                <w:rFonts w:cstheme="minorHAnsi"/>
                <w:lang w:val="ru-RU"/>
              </w:rPr>
              <w:t>.</w:t>
            </w:r>
          </w:p>
          <w:p w14:paraId="54997E42" w14:textId="3313D3B6" w:rsidR="00160F6B" w:rsidRPr="00A44813" w:rsidRDefault="00160F6B" w:rsidP="00A44813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5209B57" w:rsidR="00332F38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10B2DCEA" w:rsidR="00160F6B" w:rsidRPr="007B6970" w:rsidRDefault="00A448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игру</w:t>
            </w:r>
            <w:r w:rsidR="00CA0E3F">
              <w:rPr>
                <w:rFonts w:cstheme="minorHAnsi"/>
                <w:lang w:val="ru-RU"/>
              </w:rPr>
              <w:t>.</w:t>
            </w:r>
          </w:p>
          <w:p w14:paraId="23A05A37" w14:textId="77777777" w:rsidR="00160F6B" w:rsidRDefault="00160F6B" w:rsidP="00A448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0FAA67BD" w14:textId="77777777" w:rsidR="00C374F6" w:rsidRDefault="00C374F6" w:rsidP="00A448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048AB3B1" w14:textId="77777777" w:rsidR="00C374F6" w:rsidRDefault="00C374F6" w:rsidP="00A448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175A76C2" w:rsidR="00C374F6" w:rsidRPr="007B6970" w:rsidRDefault="00C374F6" w:rsidP="00A4481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8D1AF83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CA0E3F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F46F86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CA0E3F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382E0205" w14:textId="1DA636F7" w:rsidR="00C805EA" w:rsidRPr="007B6970" w:rsidRDefault="00C805EA" w:rsidP="00C805EA">
      <w:pPr>
        <w:rPr>
          <w:rFonts w:eastAsia="Times New Roman" w:cstheme="minorHAnsi"/>
          <w:b/>
          <w:bCs/>
          <w:lang w:val="ru-RU"/>
        </w:rPr>
      </w:pPr>
    </w:p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49C04" w14:textId="77777777" w:rsidR="00B63033" w:rsidRDefault="00B63033" w:rsidP="00954460">
      <w:pPr>
        <w:spacing w:after="0" w:line="240" w:lineRule="auto"/>
      </w:pPr>
      <w:r>
        <w:separator/>
      </w:r>
    </w:p>
  </w:endnote>
  <w:endnote w:type="continuationSeparator" w:id="0">
    <w:p w14:paraId="552115CC" w14:textId="77777777" w:rsidR="00B63033" w:rsidRDefault="00B63033" w:rsidP="0095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23D" w14:textId="77777777" w:rsidR="00954460" w:rsidRDefault="00954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0320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70A08CB" w14:textId="103AFD2B" w:rsidR="00954460" w:rsidRDefault="0095446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33</w:t>
        </w:r>
      </w:p>
      <w:bookmarkStart w:id="2" w:name="_GoBack" w:displacedByCustomXml="next"/>
      <w:bookmarkEnd w:id="2" w:displacedByCustomXml="next"/>
    </w:sdtContent>
  </w:sdt>
  <w:p w14:paraId="039D61EB" w14:textId="77777777" w:rsidR="00954460" w:rsidRDefault="009544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53D7" w14:textId="77777777" w:rsidR="00954460" w:rsidRDefault="00954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FD3A9" w14:textId="77777777" w:rsidR="00B63033" w:rsidRDefault="00B63033" w:rsidP="00954460">
      <w:pPr>
        <w:spacing w:after="0" w:line="240" w:lineRule="auto"/>
      </w:pPr>
      <w:r>
        <w:separator/>
      </w:r>
    </w:p>
  </w:footnote>
  <w:footnote w:type="continuationSeparator" w:id="0">
    <w:p w14:paraId="03906AC0" w14:textId="77777777" w:rsidR="00B63033" w:rsidRDefault="00B63033" w:rsidP="00954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015C6" w14:textId="77777777" w:rsidR="00954460" w:rsidRDefault="00954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452E1" w14:textId="77777777" w:rsidR="00954460" w:rsidRDefault="00954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DFBCF" w14:textId="77777777" w:rsidR="00954460" w:rsidRDefault="00954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54460"/>
    <w:rsid w:val="00970021"/>
    <w:rsid w:val="0097149F"/>
    <w:rsid w:val="009B38AD"/>
    <w:rsid w:val="009D2F66"/>
    <w:rsid w:val="00A01552"/>
    <w:rsid w:val="00A44813"/>
    <w:rsid w:val="00A95209"/>
    <w:rsid w:val="00AA348F"/>
    <w:rsid w:val="00B12FB8"/>
    <w:rsid w:val="00B3565A"/>
    <w:rsid w:val="00B44284"/>
    <w:rsid w:val="00B63033"/>
    <w:rsid w:val="00B84D1C"/>
    <w:rsid w:val="00B9020E"/>
    <w:rsid w:val="00BE3ABA"/>
    <w:rsid w:val="00BF77BE"/>
    <w:rsid w:val="00C046BC"/>
    <w:rsid w:val="00C12485"/>
    <w:rsid w:val="00C374F6"/>
    <w:rsid w:val="00C43F8C"/>
    <w:rsid w:val="00C805EA"/>
    <w:rsid w:val="00CA0E3F"/>
    <w:rsid w:val="00CC332F"/>
    <w:rsid w:val="00CD5BD1"/>
    <w:rsid w:val="00D85DEA"/>
    <w:rsid w:val="00DB240A"/>
    <w:rsid w:val="00DD2F5D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460"/>
  </w:style>
  <w:style w:type="paragraph" w:styleId="Footer">
    <w:name w:val="footer"/>
    <w:basedOn w:val="Normal"/>
    <w:link w:val="FooterChar"/>
    <w:uiPriority w:val="99"/>
    <w:unhideWhenUsed/>
    <w:rsid w:val="0095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2019-06-17T18:01:00Z</dcterms:created>
  <dcterms:modified xsi:type="dcterms:W3CDTF">2019-06-26T13:11:00Z</dcterms:modified>
</cp:coreProperties>
</file>